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4F" w:rsidRPr="00BC124F" w:rsidRDefault="00BC124F" w:rsidP="00BC124F">
      <w:pPr>
        <w:shd w:val="clear" w:color="auto" w:fill="FFFFFF"/>
        <w:spacing w:after="0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</w:rPr>
      </w:pPr>
      <w:r w:rsidRPr="00BC124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5168" behindDoc="0" locked="0" layoutInCell="1" allowOverlap="1" wp14:anchorId="299F1909" wp14:editId="57903467">
            <wp:simplePos x="0" y="0"/>
            <wp:positionH relativeFrom="column">
              <wp:posOffset>4135120</wp:posOffset>
            </wp:positionH>
            <wp:positionV relativeFrom="paragraph">
              <wp:posOffset>-235585</wp:posOffset>
            </wp:positionV>
            <wp:extent cx="949325" cy="584200"/>
            <wp:effectExtent l="0" t="0" r="3175" b="6350"/>
            <wp:wrapNone/>
            <wp:docPr id="5" name="Рисунок 1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4"/>
                    <a:stretch/>
                  </pic:blipFill>
                  <pic:spPr bwMode="auto">
                    <a:xfrm>
                      <a:off x="0" y="0"/>
                      <a:ext cx="9493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24F" w:rsidRPr="00BC124F" w:rsidRDefault="00BC124F" w:rsidP="00BC124F">
      <w:pPr>
        <w:shd w:val="clear" w:color="auto" w:fill="FFFFFF"/>
        <w:spacing w:after="0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</w:rPr>
      </w:pPr>
    </w:p>
    <w:p w:rsidR="00BC124F" w:rsidRPr="00BC124F" w:rsidRDefault="00BC124F" w:rsidP="00BC124F">
      <w:pPr>
        <w:shd w:val="clear" w:color="auto" w:fill="FFFFFF"/>
        <w:spacing w:after="0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</w:rPr>
      </w:pPr>
      <w:r w:rsidRPr="00BC124F"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</w:rPr>
        <w:t>Министерство здравоохранения РОссийской Федерации</w:t>
      </w:r>
    </w:p>
    <w:p w:rsidR="00BC124F" w:rsidRPr="00BC124F" w:rsidRDefault="00BC124F" w:rsidP="00BC12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C12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C124F" w:rsidRPr="00BC124F" w:rsidRDefault="00BC124F" w:rsidP="00BC12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BC12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высшего образования </w:t>
      </w:r>
    </w:p>
    <w:p w:rsidR="00BC124F" w:rsidRPr="00BC124F" w:rsidRDefault="00BC124F" w:rsidP="00BC124F">
      <w:pPr>
        <w:shd w:val="clear" w:color="auto" w:fill="FFFFFF"/>
        <w:spacing w:after="0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2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«</w:t>
      </w:r>
      <w:r w:rsidRPr="00BC124F">
        <w:rPr>
          <w:rFonts w:ascii="Times New Roman" w:eastAsia="Times New Roman" w:hAnsi="Times New Roman" w:cs="Times New Roman"/>
          <w:b/>
          <w:sz w:val="24"/>
          <w:szCs w:val="24"/>
        </w:rPr>
        <w:t>Читинская государственная медицинская академия»</w:t>
      </w:r>
    </w:p>
    <w:p w:rsidR="00BC124F" w:rsidRPr="00BC124F" w:rsidRDefault="00BC124F" w:rsidP="00BC124F">
      <w:pPr>
        <w:shd w:val="clear" w:color="auto" w:fill="FFFFFF"/>
        <w:spacing w:after="0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24F" w:rsidRPr="00BC124F" w:rsidRDefault="00BC124F" w:rsidP="00BC124F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BC124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2372DDB" wp14:editId="29E70D9E">
            <wp:simplePos x="0" y="0"/>
            <wp:positionH relativeFrom="column">
              <wp:posOffset>7125970</wp:posOffset>
            </wp:positionH>
            <wp:positionV relativeFrom="paragraph">
              <wp:posOffset>4445</wp:posOffset>
            </wp:positionV>
            <wp:extent cx="800100" cy="815340"/>
            <wp:effectExtent l="0" t="0" r="0" b="381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24F" w:rsidRPr="00BC124F" w:rsidRDefault="00BC124F" w:rsidP="00BC124F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:rsidR="00BC124F" w:rsidRPr="00BC124F" w:rsidRDefault="00A36995" w:rsidP="00BC124F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3" type="#_x0000_t202" style="position:absolute;left:0;text-align:left;margin-left:506.75pt;margin-top:20.75pt;width:170.4pt;height:1in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" filled="f" stroked="f">
            <v:textbox>
              <w:txbxContent>
                <w:p w:rsidR="000401D2" w:rsidRDefault="000401D2" w:rsidP="00BC124F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Волонтерское движение Читинской государственной        медицинской </w:t>
                  </w:r>
                  <w:r w:rsidR="00E606F9">
                    <w:rPr>
                      <w:rFonts w:ascii="Times New Roman" w:hAnsi="Times New Roman"/>
                      <w:b/>
                      <w:sz w:val="24"/>
                    </w:rPr>
                    <w:t>академии «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Ты не один!»</w:t>
                  </w:r>
                </w:p>
                <w:p w:rsidR="000401D2" w:rsidRDefault="000401D2" w:rsidP="00BC124F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BC124F" w:rsidRPr="00BC124F" w:rsidRDefault="00BC124F" w:rsidP="00BC124F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</w:p>
    <w:p w:rsidR="00BC124F" w:rsidRPr="00BC124F" w:rsidRDefault="00BC124F" w:rsidP="00BC124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C124F" w:rsidRPr="00BC124F" w:rsidRDefault="00BC124F" w:rsidP="00BC124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BC124F" w:rsidRPr="00BC124F" w:rsidRDefault="00BC124F" w:rsidP="00BC124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F4D71" w:rsidRDefault="00665E02" w:rsidP="007327B7">
      <w:pPr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План раб</w:t>
      </w:r>
      <w:r w:rsidR="00B3775D">
        <w:rPr>
          <w:rFonts w:ascii="Times New Roman" w:eastAsiaTheme="minorHAnsi" w:hAnsi="Times New Roman" w:cs="Times New Roman"/>
          <w:sz w:val="24"/>
          <w:lang w:eastAsia="en-US"/>
        </w:rPr>
        <w:t xml:space="preserve">оты Волонтерского движения </w:t>
      </w:r>
      <w:r w:rsidR="00240013">
        <w:rPr>
          <w:rFonts w:ascii="Times New Roman" w:eastAsiaTheme="minorHAnsi" w:hAnsi="Times New Roman" w:cs="Times New Roman"/>
          <w:sz w:val="24"/>
          <w:lang w:eastAsia="en-US"/>
        </w:rPr>
        <w:t>«</w:t>
      </w:r>
      <w:r w:rsidR="00B3775D">
        <w:rPr>
          <w:rFonts w:ascii="Times New Roman" w:eastAsiaTheme="minorHAnsi" w:hAnsi="Times New Roman" w:cs="Times New Roman"/>
          <w:sz w:val="24"/>
          <w:lang w:eastAsia="en-US"/>
        </w:rPr>
        <w:t>Ты не один!</w:t>
      </w:r>
      <w:r>
        <w:rPr>
          <w:rFonts w:ascii="Times New Roman" w:eastAsiaTheme="minorHAnsi" w:hAnsi="Times New Roman" w:cs="Times New Roman"/>
          <w:sz w:val="24"/>
          <w:lang w:eastAsia="en-US"/>
        </w:rPr>
        <w:t>»</w:t>
      </w:r>
      <w:r w:rsidR="00B3775D">
        <w:rPr>
          <w:rFonts w:ascii="Times New Roman" w:eastAsiaTheme="minorHAnsi" w:hAnsi="Times New Roman" w:cs="Times New Roman"/>
          <w:sz w:val="24"/>
          <w:lang w:eastAsia="en-US"/>
        </w:rPr>
        <w:t xml:space="preserve"> на 2021-2022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78"/>
        <w:gridCol w:w="3362"/>
        <w:gridCol w:w="2247"/>
        <w:gridCol w:w="5152"/>
        <w:gridCol w:w="2653"/>
      </w:tblGrid>
      <w:tr w:rsidR="007E06CF" w:rsidTr="004C618D">
        <w:tc>
          <w:tcPr>
            <w:tcW w:w="1578" w:type="dxa"/>
          </w:tcPr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F4D7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Дата проведения</w:t>
            </w:r>
          </w:p>
        </w:tc>
        <w:tc>
          <w:tcPr>
            <w:tcW w:w="3362" w:type="dxa"/>
          </w:tcPr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F4D7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Название мероприятия</w:t>
            </w:r>
          </w:p>
          <w:p w:rsid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1F19F3" w:rsidRPr="00AF4D71" w:rsidRDefault="001F19F3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247" w:type="dxa"/>
          </w:tcPr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F4D7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Место проведения</w:t>
            </w:r>
          </w:p>
        </w:tc>
        <w:tc>
          <w:tcPr>
            <w:tcW w:w="5152" w:type="dxa"/>
          </w:tcPr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AF4D71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Краткое описание</w:t>
            </w:r>
          </w:p>
          <w:p w:rsidR="007327B7" w:rsidRPr="007327B7" w:rsidRDefault="007327B7" w:rsidP="00C225CA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u w:val="single"/>
                <w:lang w:eastAsia="en-US"/>
              </w:rPr>
            </w:pPr>
          </w:p>
        </w:tc>
        <w:tc>
          <w:tcPr>
            <w:tcW w:w="2653" w:type="dxa"/>
          </w:tcPr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AF4D71" w:rsidRPr="00AF4D71" w:rsidRDefault="00E606F9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Ответственные</w:t>
            </w:r>
          </w:p>
          <w:p w:rsidR="00AF4D71" w:rsidRPr="00AF4D71" w:rsidRDefault="00AF4D71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1D5948" w:rsidTr="000401D2">
        <w:tc>
          <w:tcPr>
            <w:tcW w:w="14992" w:type="dxa"/>
            <w:gridSpan w:val="5"/>
          </w:tcPr>
          <w:p w:rsidR="001D5948" w:rsidRDefault="001D5948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Сентябрь </w:t>
            </w:r>
          </w:p>
          <w:p w:rsidR="001D5948" w:rsidRPr="00AF4D71" w:rsidRDefault="001D5948" w:rsidP="00C225C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497426" w:rsidTr="00497426">
        <w:tc>
          <w:tcPr>
            <w:tcW w:w="1578" w:type="dxa"/>
          </w:tcPr>
          <w:p w:rsidR="00497426" w:rsidRPr="00497426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03.09.2021</w:t>
            </w:r>
          </w:p>
        </w:tc>
        <w:tc>
          <w:tcPr>
            <w:tcW w:w="3362" w:type="dxa"/>
          </w:tcPr>
          <w:p w:rsidR="00497426" w:rsidRPr="00497426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Акция ко Дню борьбы с терроризмом</w:t>
            </w:r>
          </w:p>
        </w:tc>
        <w:tc>
          <w:tcPr>
            <w:tcW w:w="2247" w:type="dxa"/>
          </w:tcPr>
          <w:p w:rsidR="00497426" w:rsidRPr="00497426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5706E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ФГБОУ ВО ЧГМА</w:t>
            </w:r>
          </w:p>
        </w:tc>
        <w:tc>
          <w:tcPr>
            <w:tcW w:w="5152" w:type="dxa"/>
          </w:tcPr>
          <w:p w:rsidR="00497426" w:rsidRDefault="005706EA" w:rsidP="00B91B8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Информационные площадки</w:t>
            </w:r>
          </w:p>
          <w:p w:rsidR="005706EA" w:rsidRPr="00497426" w:rsidRDefault="0080225E" w:rsidP="00B91B8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Лекции по  противодействию терроризму и экстремизму.</w:t>
            </w:r>
          </w:p>
        </w:tc>
        <w:tc>
          <w:tcPr>
            <w:tcW w:w="2653" w:type="dxa"/>
          </w:tcPr>
          <w:p w:rsidR="00497426" w:rsidRPr="00497426" w:rsidRDefault="0080225E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80225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5706EA" w:rsidTr="00497426">
        <w:tc>
          <w:tcPr>
            <w:tcW w:w="1578" w:type="dxa"/>
          </w:tcPr>
          <w:p w:rsidR="005706EA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27.09 -29.09.2021</w:t>
            </w:r>
          </w:p>
        </w:tc>
        <w:tc>
          <w:tcPr>
            <w:tcW w:w="3362" w:type="dxa"/>
          </w:tcPr>
          <w:p w:rsidR="005706EA" w:rsidRDefault="005706EA" w:rsidP="005706E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</w:t>
            </w:r>
            <w:r w:rsidRP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овместный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</w:t>
            </w:r>
            <w:r w:rsidRPr="0049742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едеральный</w:t>
            </w:r>
            <w:r w:rsidRP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проект Союза охраны психического здоровья, </w:t>
            </w:r>
            <w:r w:rsidRP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факультета непрерывного медицинского образования ФГАОУ ВО «Российский университет дружбы народов» </w:t>
            </w:r>
          </w:p>
          <w:p w:rsidR="005706EA" w:rsidRDefault="005706EA" w:rsidP="005706E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«Здоровое поколение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2247" w:type="dxa"/>
          </w:tcPr>
          <w:p w:rsidR="005706EA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ФГБОУ ВО ЧГМА</w:t>
            </w:r>
          </w:p>
        </w:tc>
        <w:tc>
          <w:tcPr>
            <w:tcW w:w="5152" w:type="dxa"/>
          </w:tcPr>
          <w:p w:rsidR="005706EA" w:rsidRDefault="005706EA" w:rsidP="00B91B83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</w:t>
            </w:r>
            <w:r w:rsidRPr="00B91B8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одготовка студентов медицинских вузов в качестве тренеров по информационно-просветительской деятельности на тему </w:t>
            </w:r>
            <w:r w:rsidRPr="00B91B83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профилактики раннего потребления ПАВ среди студенческой молодежи.</w:t>
            </w:r>
          </w:p>
        </w:tc>
        <w:tc>
          <w:tcPr>
            <w:tcW w:w="2653" w:type="dxa"/>
          </w:tcPr>
          <w:p w:rsidR="005706EA" w:rsidRDefault="005706EA" w:rsidP="00C225C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ВД «Ты не один!»</w:t>
            </w:r>
          </w:p>
        </w:tc>
      </w:tr>
      <w:tr w:rsidR="007E06CF" w:rsidTr="004C618D">
        <w:tc>
          <w:tcPr>
            <w:tcW w:w="1578" w:type="dxa"/>
          </w:tcPr>
          <w:p w:rsidR="00C225CA" w:rsidRDefault="00C225CA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29.09.2021</w:t>
            </w:r>
          </w:p>
        </w:tc>
        <w:tc>
          <w:tcPr>
            <w:tcW w:w="3362" w:type="dxa"/>
          </w:tcPr>
          <w:p w:rsidR="00C225CA" w:rsidRPr="00D57608" w:rsidRDefault="00547E1C" w:rsidP="00B37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C22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C225CA" w:rsidRPr="00D57608" w:rsidRDefault="007D55C0" w:rsidP="00B37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C22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C225CA" w:rsidRPr="00D57608" w:rsidRDefault="007F02AC" w:rsidP="00B37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Информационно-и</w:t>
            </w:r>
            <w:r w:rsidR="00040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нтерактивная площадка </w:t>
            </w:r>
          </w:p>
        </w:tc>
        <w:tc>
          <w:tcPr>
            <w:tcW w:w="2653" w:type="dxa"/>
          </w:tcPr>
          <w:p w:rsidR="00C225CA" w:rsidRPr="00B3775D" w:rsidRDefault="00C225CA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«Атлант»</w:t>
            </w:r>
          </w:p>
        </w:tc>
      </w:tr>
      <w:tr w:rsidR="007F02AC" w:rsidTr="004C618D">
        <w:tc>
          <w:tcPr>
            <w:tcW w:w="1578" w:type="dxa"/>
          </w:tcPr>
          <w:p w:rsidR="007F02AC" w:rsidRDefault="007F02AC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362" w:type="dxa"/>
          </w:tcPr>
          <w:p w:rsidR="007F02AC" w:rsidRDefault="007F02AC" w:rsidP="00B37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7F02AC" w:rsidRPr="007D55C0" w:rsidRDefault="007F02AC" w:rsidP="00B37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клинические центры, поликлиники</w:t>
            </w:r>
          </w:p>
        </w:tc>
        <w:tc>
          <w:tcPr>
            <w:tcW w:w="5152" w:type="dxa"/>
          </w:tcPr>
          <w:p w:rsidR="007F02AC" w:rsidRDefault="007F02AC" w:rsidP="007F02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 сердца</w:t>
            </w:r>
            <w:r w:rsidRPr="007F0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населения</w:t>
            </w:r>
          </w:p>
        </w:tc>
        <w:tc>
          <w:tcPr>
            <w:tcW w:w="2653" w:type="dxa"/>
          </w:tcPr>
          <w:p w:rsidR="007F02AC" w:rsidRDefault="007F02AC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«Берег свое сердце»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B3775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Октябрь </w:t>
            </w:r>
          </w:p>
        </w:tc>
      </w:tr>
      <w:tr w:rsidR="007E06CF" w:rsidTr="004C618D">
        <w:tc>
          <w:tcPr>
            <w:tcW w:w="1578" w:type="dxa"/>
          </w:tcPr>
          <w:p w:rsidR="00B3775D" w:rsidRDefault="00B3775D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16.10.2021</w:t>
            </w:r>
          </w:p>
        </w:tc>
        <w:tc>
          <w:tcPr>
            <w:tcW w:w="3362" w:type="dxa"/>
          </w:tcPr>
          <w:p w:rsidR="00B3775D" w:rsidRDefault="00B3775D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Акция ко дню Анестезиолога-реаниматолога</w:t>
            </w:r>
          </w:p>
        </w:tc>
        <w:tc>
          <w:tcPr>
            <w:tcW w:w="2247" w:type="dxa"/>
          </w:tcPr>
          <w:p w:rsidR="00B3775D" w:rsidRDefault="00B3775D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Коридор Морфологического корпуса</w:t>
            </w:r>
          </w:p>
        </w:tc>
        <w:tc>
          <w:tcPr>
            <w:tcW w:w="5152" w:type="dxa"/>
          </w:tcPr>
          <w:p w:rsidR="00B3775D" w:rsidRDefault="00B3775D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Ознакомление с профессией анестезиологии студентов младших курсов</w:t>
            </w:r>
          </w:p>
        </w:tc>
        <w:tc>
          <w:tcPr>
            <w:tcW w:w="2653" w:type="dxa"/>
          </w:tcPr>
          <w:p w:rsidR="00B3775D" w:rsidRDefault="00B3775D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3775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«Сердце Хирургии»</w:t>
            </w:r>
          </w:p>
        </w:tc>
      </w:tr>
      <w:tr w:rsidR="00F07202" w:rsidTr="004C618D">
        <w:tc>
          <w:tcPr>
            <w:tcW w:w="1578" w:type="dxa"/>
          </w:tcPr>
          <w:p w:rsidR="00F07202" w:rsidRDefault="00F07202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</w:t>
            </w:r>
            <w:r w:rsid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.10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-31.10</w:t>
            </w:r>
            <w:r w:rsid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.2021 </w:t>
            </w:r>
          </w:p>
        </w:tc>
        <w:tc>
          <w:tcPr>
            <w:tcW w:w="3362" w:type="dxa"/>
          </w:tcPr>
          <w:p w:rsidR="00F07202" w:rsidRDefault="00F07202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Школа </w:t>
            </w:r>
            <w:r w:rsid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для начинающих волонтеров «Г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ородок</w:t>
            </w:r>
            <w:r w:rsid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247" w:type="dxa"/>
          </w:tcPr>
          <w:p w:rsidR="00F07202" w:rsidRDefault="007D55C0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ЗабГУ им. Чернышевского</w:t>
            </w:r>
          </w:p>
        </w:tc>
        <w:tc>
          <w:tcPr>
            <w:tcW w:w="5152" w:type="dxa"/>
          </w:tcPr>
          <w:p w:rsidR="00F07202" w:rsidRDefault="007D55C0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Обучение волонтерской деятельности. Принципы и задачи добровольческой </w:t>
            </w:r>
            <w:r w:rsidR="003D262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деятельности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653" w:type="dxa"/>
          </w:tcPr>
          <w:p w:rsidR="00F07202" w:rsidRPr="00B3775D" w:rsidRDefault="007D55C0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7E06CF" w:rsidTr="004C618D">
        <w:tc>
          <w:tcPr>
            <w:tcW w:w="1578" w:type="dxa"/>
          </w:tcPr>
          <w:p w:rsidR="007E06CF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16.</w:t>
            </w:r>
            <w:r w:rsidR="007E06C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10. 2021 </w:t>
            </w:r>
          </w:p>
        </w:tc>
        <w:tc>
          <w:tcPr>
            <w:tcW w:w="3362" w:type="dxa"/>
          </w:tcPr>
          <w:p w:rsidR="007E06CF" w:rsidRDefault="007E06CF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«Медицинская суббота»</w:t>
            </w:r>
          </w:p>
        </w:tc>
        <w:tc>
          <w:tcPr>
            <w:tcW w:w="2247" w:type="dxa"/>
          </w:tcPr>
          <w:p w:rsidR="007D55C0" w:rsidRDefault="007D55C0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Комитет образования городского округа «Город Чита»</w:t>
            </w:r>
          </w:p>
          <w:p w:rsidR="007E06CF" w:rsidRDefault="007E06CF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СОШ города Читы</w:t>
            </w:r>
          </w:p>
        </w:tc>
        <w:tc>
          <w:tcPr>
            <w:tcW w:w="5152" w:type="dxa"/>
          </w:tcPr>
          <w:p w:rsidR="007E06CF" w:rsidRDefault="007E06CF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Профориентационная работа </w:t>
            </w:r>
            <w:r w:rsidR="007D55C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 учащимися </w:t>
            </w:r>
          </w:p>
        </w:tc>
        <w:tc>
          <w:tcPr>
            <w:tcW w:w="2653" w:type="dxa"/>
          </w:tcPr>
          <w:p w:rsidR="007E06CF" w:rsidRPr="00B3775D" w:rsidRDefault="007E06CF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CC47CE" w:rsidTr="004C618D">
        <w:tc>
          <w:tcPr>
            <w:tcW w:w="1578" w:type="dxa"/>
          </w:tcPr>
          <w:p w:rsidR="00CC47CE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25.10.2021</w:t>
            </w:r>
          </w:p>
        </w:tc>
        <w:tc>
          <w:tcPr>
            <w:tcW w:w="3362" w:type="dxa"/>
          </w:tcPr>
          <w:p w:rsidR="00CC47CE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Акция «Мы выбираем жизнь!» </w:t>
            </w:r>
          </w:p>
        </w:tc>
        <w:tc>
          <w:tcPr>
            <w:tcW w:w="2247" w:type="dxa"/>
          </w:tcPr>
          <w:p w:rsidR="00CC47CE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Комитет образования городского округа «Город Чита»</w:t>
            </w:r>
          </w:p>
        </w:tc>
        <w:tc>
          <w:tcPr>
            <w:tcW w:w="5152" w:type="dxa"/>
          </w:tcPr>
          <w:p w:rsidR="00CC47CE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Конкурс плакатов, листовок против наркотиков, табакокурения</w:t>
            </w:r>
          </w:p>
        </w:tc>
        <w:tc>
          <w:tcPr>
            <w:tcW w:w="2653" w:type="dxa"/>
          </w:tcPr>
          <w:p w:rsidR="00CC47CE" w:rsidRDefault="00CC47CE" w:rsidP="00B3775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7E06CF" w:rsidTr="004C618D">
        <w:tc>
          <w:tcPr>
            <w:tcW w:w="1578" w:type="dxa"/>
          </w:tcPr>
          <w:p w:rsidR="00414A3A" w:rsidRDefault="00414A3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29.10.2021</w:t>
            </w:r>
          </w:p>
        </w:tc>
        <w:tc>
          <w:tcPr>
            <w:tcW w:w="3362" w:type="dxa"/>
          </w:tcPr>
          <w:p w:rsidR="00414A3A" w:rsidRDefault="00414A3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«Мифы и правда об инсульте»</w:t>
            </w:r>
            <w:r w:rsidR="007E0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приуроченная к </w:t>
            </w:r>
          </w:p>
          <w:p w:rsidR="007E06CF" w:rsidRDefault="007E06CF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</w:t>
            </w:r>
            <w:r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 с инсультом</w:t>
            </w:r>
          </w:p>
        </w:tc>
        <w:tc>
          <w:tcPr>
            <w:tcW w:w="2247" w:type="dxa"/>
          </w:tcPr>
          <w:p w:rsidR="00414A3A" w:rsidRDefault="007E06CF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клинические центры</w:t>
            </w:r>
            <w:r w:rsidR="00547E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поликлиники </w:t>
            </w:r>
          </w:p>
        </w:tc>
        <w:tc>
          <w:tcPr>
            <w:tcW w:w="5152" w:type="dxa"/>
          </w:tcPr>
          <w:p w:rsidR="00414A3A" w:rsidRDefault="00414A3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инсульта </w:t>
            </w:r>
            <w:r w:rsidR="000401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</w:t>
            </w:r>
          </w:p>
        </w:tc>
        <w:tc>
          <w:tcPr>
            <w:tcW w:w="2653" w:type="dxa"/>
          </w:tcPr>
          <w:p w:rsidR="00414A3A" w:rsidRPr="00B3775D" w:rsidRDefault="00414A3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</w:tc>
      </w:tr>
      <w:tr w:rsidR="00547E1C" w:rsidTr="004C618D">
        <w:tc>
          <w:tcPr>
            <w:tcW w:w="1578" w:type="dxa"/>
            <w:vMerge w:val="restart"/>
          </w:tcPr>
          <w:p w:rsidR="00547E1C" w:rsidRDefault="00547E1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течение месяца</w:t>
            </w:r>
          </w:p>
        </w:tc>
        <w:tc>
          <w:tcPr>
            <w:tcW w:w="3362" w:type="dxa"/>
          </w:tcPr>
          <w:p w:rsidR="00547E1C" w:rsidRPr="009508D8" w:rsidRDefault="00547E1C" w:rsidP="00950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командного состава</w:t>
            </w:r>
          </w:p>
        </w:tc>
        <w:tc>
          <w:tcPr>
            <w:tcW w:w="2247" w:type="dxa"/>
          </w:tcPr>
          <w:p w:rsidR="00547E1C" w:rsidRPr="004658C6" w:rsidRDefault="00547E1C" w:rsidP="0046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ДОЛ «Парус»</w:t>
            </w:r>
          </w:p>
          <w:p w:rsidR="00547E1C" w:rsidRDefault="00547E1C" w:rsidP="0046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кипения»</w:t>
            </w:r>
          </w:p>
        </w:tc>
        <w:tc>
          <w:tcPr>
            <w:tcW w:w="5152" w:type="dxa"/>
          </w:tcPr>
          <w:p w:rsidR="00547E1C" w:rsidRDefault="00547E1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школе командного состава в рамках конкурса «Добрая команда 2021»</w:t>
            </w:r>
          </w:p>
        </w:tc>
        <w:tc>
          <w:tcPr>
            <w:tcW w:w="2653" w:type="dxa"/>
            <w:vMerge w:val="restart"/>
          </w:tcPr>
          <w:p w:rsidR="00547E1C" w:rsidRPr="009508D8" w:rsidRDefault="00547E1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658C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«Подари улыбку»</w:t>
            </w:r>
          </w:p>
        </w:tc>
      </w:tr>
      <w:tr w:rsidR="00547E1C" w:rsidTr="004C618D">
        <w:tc>
          <w:tcPr>
            <w:tcW w:w="1578" w:type="dxa"/>
            <w:vMerge/>
          </w:tcPr>
          <w:p w:rsidR="00547E1C" w:rsidRDefault="00547E1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362" w:type="dxa"/>
          </w:tcPr>
          <w:p w:rsidR="00547E1C" w:rsidRPr="004658C6" w:rsidRDefault="00547E1C" w:rsidP="00950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добрых дел</w:t>
            </w:r>
          </w:p>
        </w:tc>
        <w:tc>
          <w:tcPr>
            <w:tcW w:w="2247" w:type="dxa"/>
          </w:tcPr>
          <w:p w:rsidR="00547E1C" w:rsidRPr="004658C6" w:rsidRDefault="00547E1C" w:rsidP="00465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СРЦ «Надежда»</w:t>
            </w:r>
          </w:p>
        </w:tc>
        <w:tc>
          <w:tcPr>
            <w:tcW w:w="5152" w:type="dxa"/>
          </w:tcPr>
          <w:p w:rsidR="00547E1C" w:rsidRPr="004658C6" w:rsidRDefault="00547E1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4 акций в рамках конкурса «Добрая команда 2021»</w:t>
            </w:r>
          </w:p>
        </w:tc>
        <w:tc>
          <w:tcPr>
            <w:tcW w:w="2653" w:type="dxa"/>
            <w:vMerge/>
          </w:tcPr>
          <w:p w:rsidR="00547E1C" w:rsidRPr="004658C6" w:rsidRDefault="00547E1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414A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Ноябрь </w:t>
            </w:r>
          </w:p>
        </w:tc>
      </w:tr>
      <w:tr w:rsidR="007E06CF" w:rsidTr="004C618D">
        <w:tc>
          <w:tcPr>
            <w:tcW w:w="1578" w:type="dxa"/>
          </w:tcPr>
          <w:p w:rsidR="00414A3A" w:rsidRDefault="000965F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04.11.21</w:t>
            </w:r>
          </w:p>
        </w:tc>
        <w:tc>
          <w:tcPr>
            <w:tcW w:w="3362" w:type="dxa"/>
          </w:tcPr>
          <w:p w:rsidR="00414A3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приуроченная  ко Дню народного единства</w:t>
            </w:r>
          </w:p>
        </w:tc>
        <w:tc>
          <w:tcPr>
            <w:tcW w:w="2247" w:type="dxa"/>
          </w:tcPr>
          <w:p w:rsidR="00414A3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F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5152" w:type="dxa"/>
          </w:tcPr>
          <w:p w:rsidR="00414A3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площадка для студентов</w:t>
            </w:r>
          </w:p>
        </w:tc>
        <w:tc>
          <w:tcPr>
            <w:tcW w:w="2653" w:type="dxa"/>
          </w:tcPr>
          <w:p w:rsidR="00414A3A" w:rsidRPr="00B3775D" w:rsidRDefault="000965F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«Панацея»</w:t>
            </w:r>
          </w:p>
        </w:tc>
      </w:tr>
      <w:tr w:rsidR="000965FA" w:rsidTr="004C618D">
        <w:tc>
          <w:tcPr>
            <w:tcW w:w="1578" w:type="dxa"/>
          </w:tcPr>
          <w:p w:rsidR="000965FA" w:rsidRDefault="000965F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14.11.2021</w:t>
            </w:r>
          </w:p>
        </w:tc>
        <w:tc>
          <w:tcPr>
            <w:tcW w:w="3362" w:type="dxa"/>
          </w:tcPr>
          <w:p w:rsidR="000965F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2247" w:type="dxa"/>
          </w:tcPr>
          <w:p w:rsidR="000965F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клинические центры, поликлиники</w:t>
            </w:r>
          </w:p>
        </w:tc>
        <w:tc>
          <w:tcPr>
            <w:tcW w:w="5152" w:type="dxa"/>
          </w:tcPr>
          <w:p w:rsidR="000965FA" w:rsidRDefault="000965F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диабета среди населения</w:t>
            </w:r>
          </w:p>
        </w:tc>
        <w:tc>
          <w:tcPr>
            <w:tcW w:w="2653" w:type="dxa"/>
          </w:tcPr>
          <w:p w:rsidR="000965FA" w:rsidRDefault="000965F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ВО «Эра Милосердия», ВО «Атлант»,            </w:t>
            </w:r>
            <w:r w:rsidRPr="009508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РОД «Волонтеры Надежды»</w:t>
            </w:r>
          </w:p>
        </w:tc>
      </w:tr>
      <w:tr w:rsidR="00646AFC" w:rsidTr="004C618D">
        <w:trPr>
          <w:trHeight w:val="1380"/>
        </w:trPr>
        <w:tc>
          <w:tcPr>
            <w:tcW w:w="1578" w:type="dxa"/>
          </w:tcPr>
          <w:p w:rsidR="00646AFC" w:rsidRDefault="00646AF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17.11.2021</w:t>
            </w:r>
          </w:p>
          <w:p w:rsidR="00646AFC" w:rsidRDefault="00646AF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362" w:type="dxa"/>
          </w:tcPr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недоношенных детей </w:t>
            </w: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646AFC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646AFC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  <w:p w:rsidR="00646AFC" w:rsidRDefault="00646AFC" w:rsidP="00646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</w:tcPr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памперсов, детских кремов, салфеток для детей</w:t>
            </w: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детских принадлежностей </w:t>
            </w:r>
            <w:r w:rsidR="007D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Клинической детской бо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льнице</w:t>
            </w:r>
          </w:p>
        </w:tc>
        <w:tc>
          <w:tcPr>
            <w:tcW w:w="2653" w:type="dxa"/>
          </w:tcPr>
          <w:p w:rsidR="00646AFC" w:rsidRPr="00B3775D" w:rsidRDefault="00646AF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  <w:p w:rsidR="00646AFC" w:rsidRDefault="00646AFC" w:rsidP="00646AFC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646AFC" w:rsidRPr="00B3775D" w:rsidRDefault="00646AFC" w:rsidP="003E1CE1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C225C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«Счастье на ладони»</w:t>
            </w:r>
          </w:p>
        </w:tc>
      </w:tr>
      <w:tr w:rsidR="007E06CF" w:rsidTr="004C618D">
        <w:tc>
          <w:tcPr>
            <w:tcW w:w="1578" w:type="dxa"/>
          </w:tcPr>
          <w:p w:rsidR="009508D8" w:rsidRDefault="009508D8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18.11.2021</w:t>
            </w:r>
          </w:p>
        </w:tc>
        <w:tc>
          <w:tcPr>
            <w:tcW w:w="3362" w:type="dxa"/>
          </w:tcPr>
          <w:p w:rsidR="009508D8" w:rsidRDefault="004C618D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отказа от курения</w:t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508D8" w:rsidRPr="009508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:rsidR="009508D8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E853FB" w:rsidRPr="00E853FB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9508D8" w:rsidRDefault="00547E1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вредной привычки</w:t>
            </w:r>
            <w:r w:rsidR="004C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2653" w:type="dxa"/>
          </w:tcPr>
          <w:p w:rsidR="009508D8" w:rsidRDefault="009508D8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508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РОД «Волонтеры Надежды»</w:t>
            </w:r>
          </w:p>
        </w:tc>
      </w:tr>
      <w:tr w:rsidR="00CC47CE" w:rsidTr="004C618D">
        <w:tc>
          <w:tcPr>
            <w:tcW w:w="1578" w:type="dxa"/>
          </w:tcPr>
          <w:p w:rsidR="00CC47CE" w:rsidRDefault="00CC47CE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26.11.2021</w:t>
            </w:r>
          </w:p>
        </w:tc>
        <w:tc>
          <w:tcPr>
            <w:tcW w:w="3362" w:type="dxa"/>
          </w:tcPr>
          <w:p w:rsidR="00CC47CE" w:rsidRPr="009508D8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D2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 </w:t>
            </w:r>
          </w:p>
        </w:tc>
        <w:tc>
          <w:tcPr>
            <w:tcW w:w="2247" w:type="dxa"/>
          </w:tcPr>
          <w:p w:rsidR="00850E0E" w:rsidRPr="00850E0E" w:rsidRDefault="00547E1C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города</w:t>
            </w:r>
          </w:p>
          <w:p w:rsidR="00850E0E" w:rsidRPr="00850E0E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7CE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0E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«КДКБ»</w:t>
            </w:r>
          </w:p>
        </w:tc>
        <w:tc>
          <w:tcPr>
            <w:tcW w:w="5152" w:type="dxa"/>
          </w:tcPr>
          <w:p w:rsidR="00850E0E" w:rsidRPr="00850E0E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открыток для поздравления </w:t>
            </w:r>
          </w:p>
          <w:p w:rsidR="00850E0E" w:rsidRPr="00850E0E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7CE" w:rsidRDefault="00850E0E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для поздравления в рамках реализации проекта «Подари улыбку»</w:t>
            </w:r>
          </w:p>
        </w:tc>
        <w:tc>
          <w:tcPr>
            <w:tcW w:w="2653" w:type="dxa"/>
          </w:tcPr>
          <w:p w:rsidR="00CC47CE" w:rsidRPr="009508D8" w:rsidRDefault="00D217D6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«Подари улыбку»</w:t>
            </w:r>
          </w:p>
        </w:tc>
      </w:tr>
      <w:tr w:rsidR="00790198" w:rsidTr="004C618D">
        <w:tc>
          <w:tcPr>
            <w:tcW w:w="1578" w:type="dxa"/>
          </w:tcPr>
          <w:p w:rsidR="00790198" w:rsidRDefault="00790198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течение месяца</w:t>
            </w:r>
          </w:p>
        </w:tc>
        <w:tc>
          <w:tcPr>
            <w:tcW w:w="3362" w:type="dxa"/>
          </w:tcPr>
          <w:p w:rsidR="00790198" w:rsidRDefault="00790198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9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идей проектов</w:t>
            </w:r>
          </w:p>
        </w:tc>
        <w:tc>
          <w:tcPr>
            <w:tcW w:w="2247" w:type="dxa"/>
          </w:tcPr>
          <w:p w:rsidR="00790198" w:rsidRPr="00850E0E" w:rsidRDefault="00790198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98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кипения»</w:t>
            </w:r>
          </w:p>
        </w:tc>
        <w:tc>
          <w:tcPr>
            <w:tcW w:w="5152" w:type="dxa"/>
          </w:tcPr>
          <w:p w:rsidR="00790198" w:rsidRPr="00850E0E" w:rsidRDefault="00790198" w:rsidP="00850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нового проекта в рамках конкурса «Добрая команда 2021»</w:t>
            </w:r>
          </w:p>
        </w:tc>
        <w:tc>
          <w:tcPr>
            <w:tcW w:w="2653" w:type="dxa"/>
          </w:tcPr>
          <w:p w:rsidR="00790198" w:rsidRDefault="00790198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9019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«Подари улыбку»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414A3A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Декабрь </w:t>
            </w:r>
          </w:p>
        </w:tc>
      </w:tr>
      <w:tr w:rsidR="007E06CF" w:rsidTr="004C618D">
        <w:tc>
          <w:tcPr>
            <w:tcW w:w="1578" w:type="dxa"/>
          </w:tcPr>
          <w:p w:rsidR="00414A3A" w:rsidRDefault="00414A3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01.12.2021</w:t>
            </w:r>
          </w:p>
        </w:tc>
        <w:tc>
          <w:tcPr>
            <w:tcW w:w="3362" w:type="dxa"/>
          </w:tcPr>
          <w:p w:rsidR="00414A3A" w:rsidRDefault="00414A3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247" w:type="dxa"/>
          </w:tcPr>
          <w:p w:rsidR="00414A3A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414A3A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клинические центры города </w:t>
            </w:r>
          </w:p>
        </w:tc>
        <w:tc>
          <w:tcPr>
            <w:tcW w:w="5152" w:type="dxa"/>
          </w:tcPr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площадка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A3A" w:rsidRDefault="00414A3A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64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 инфекции среди населения </w:t>
            </w:r>
          </w:p>
          <w:p w:rsidR="00646AFC" w:rsidRDefault="00646AF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47E1C" w:rsidRDefault="00414A3A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  <w:r w:rsidR="0062240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, ВО «Атлант»</w:t>
            </w:r>
            <w:r w:rsidR="009508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,                     </w:t>
            </w:r>
          </w:p>
          <w:p w:rsidR="00547E1C" w:rsidRDefault="00547E1C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414A3A" w:rsidRPr="00B3775D" w:rsidRDefault="009508D8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508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РОД «Волонтеры Надежды»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03.12.2021</w:t>
            </w:r>
          </w:p>
        </w:tc>
        <w:tc>
          <w:tcPr>
            <w:tcW w:w="3362" w:type="dxa"/>
          </w:tcPr>
          <w:p w:rsidR="00D5156B" w:rsidRPr="00C225CA" w:rsidRDefault="00D5156B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</w:t>
            </w:r>
            <w:r w:rsidR="00E145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7" w:type="dxa"/>
          </w:tcPr>
          <w:p w:rsidR="00D5156B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547E1C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D5156B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="00547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для студентов</w:t>
            </w:r>
          </w:p>
        </w:tc>
        <w:tc>
          <w:tcPr>
            <w:tcW w:w="2653" w:type="dxa"/>
          </w:tcPr>
          <w:p w:rsidR="00D5156B" w:rsidRPr="00C225CA" w:rsidRDefault="00D5156B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«Правнуки Победы»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09.12.2021</w:t>
            </w:r>
          </w:p>
        </w:tc>
        <w:tc>
          <w:tcPr>
            <w:tcW w:w="3362" w:type="dxa"/>
          </w:tcPr>
          <w:p w:rsidR="00D5156B" w:rsidRDefault="00D5156B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2247" w:type="dxa"/>
          </w:tcPr>
          <w:p w:rsidR="00D5156B" w:rsidRDefault="003E1CE1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Города Читы</w:t>
            </w:r>
          </w:p>
        </w:tc>
        <w:tc>
          <w:tcPr>
            <w:tcW w:w="5152" w:type="dxa"/>
          </w:tcPr>
          <w:p w:rsidR="00D5156B" w:rsidRDefault="00547E1C" w:rsidP="00414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в рамках патриотического воспитания.</w:t>
            </w:r>
          </w:p>
        </w:tc>
        <w:tc>
          <w:tcPr>
            <w:tcW w:w="2653" w:type="dxa"/>
          </w:tcPr>
          <w:p w:rsidR="00D5156B" w:rsidRDefault="00D5156B" w:rsidP="00414A3A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«Правнуки Победы»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12.12.2021</w:t>
            </w:r>
          </w:p>
        </w:tc>
        <w:tc>
          <w:tcPr>
            <w:tcW w:w="3362" w:type="dxa"/>
          </w:tcPr>
          <w:p w:rsidR="00D5156B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2247" w:type="dxa"/>
          </w:tcPr>
          <w:p w:rsidR="00D5156B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5152" w:type="dxa"/>
          </w:tcPr>
          <w:p w:rsidR="00D5156B" w:rsidRDefault="00547E1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площадка </w:t>
            </w:r>
            <w:r w:rsidR="003E1CE1"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в ра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мках патриотического воспитания студентов</w:t>
            </w:r>
          </w:p>
        </w:tc>
        <w:tc>
          <w:tcPr>
            <w:tcW w:w="2653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«Правнуки Победы»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25.12.2021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ёлка для детей многодетных семей</w:t>
            </w:r>
          </w:p>
        </w:tc>
        <w:tc>
          <w:tcPr>
            <w:tcW w:w="2247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 св. Луки</w:t>
            </w:r>
          </w:p>
        </w:tc>
        <w:tc>
          <w:tcPr>
            <w:tcW w:w="5152" w:type="dxa"/>
          </w:tcPr>
          <w:p w:rsidR="00D5156B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53" w:type="dxa"/>
          </w:tcPr>
          <w:p w:rsidR="00D5156B" w:rsidRPr="00B3775D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</w:tc>
      </w:tr>
      <w:tr w:rsidR="003E1CE1" w:rsidTr="004C618D">
        <w:tc>
          <w:tcPr>
            <w:tcW w:w="1578" w:type="dxa"/>
          </w:tcPr>
          <w:p w:rsidR="003E1CE1" w:rsidRDefault="003E1CE1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29.12.2021</w:t>
            </w:r>
          </w:p>
        </w:tc>
        <w:tc>
          <w:tcPr>
            <w:tcW w:w="3362" w:type="dxa"/>
          </w:tcPr>
          <w:p w:rsidR="003E1CE1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="00E606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лаготворительная елочка»</w:t>
            </w:r>
          </w:p>
        </w:tc>
        <w:tc>
          <w:tcPr>
            <w:tcW w:w="2247" w:type="dxa"/>
          </w:tcPr>
          <w:p w:rsidR="003E1CE1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5152" w:type="dxa"/>
          </w:tcPr>
          <w:p w:rsidR="003E1CE1" w:rsidRPr="003E1CE1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подарков обучающимися, преподавателями и сотрудниками академии для детей ГУСО «Черновский центр помощи детям, оставшимся без попечения родителей «Восточный» Забайкальского края» с. Колочное</w:t>
            </w:r>
          </w:p>
        </w:tc>
        <w:tc>
          <w:tcPr>
            <w:tcW w:w="2653" w:type="dxa"/>
          </w:tcPr>
          <w:p w:rsidR="003E1CE1" w:rsidRDefault="003E1CE1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210832" w:rsidTr="004C618D">
        <w:tc>
          <w:tcPr>
            <w:tcW w:w="1578" w:type="dxa"/>
          </w:tcPr>
          <w:p w:rsidR="00210832" w:rsidRDefault="00210832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</w:t>
            </w:r>
            <w:r w:rsidR="003E1CE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.12 30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.12</w:t>
            </w:r>
            <w:r w:rsidR="003E1CE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.21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362" w:type="dxa"/>
          </w:tcPr>
          <w:p w:rsidR="00210832" w:rsidRDefault="00210832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247" w:type="dxa"/>
          </w:tcPr>
          <w:p w:rsidR="00210832" w:rsidRPr="00210832" w:rsidRDefault="00210832" w:rsidP="0021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32">
              <w:rPr>
                <w:rFonts w:ascii="Times New Roman" w:eastAsia="Times New Roman" w:hAnsi="Times New Roman" w:cs="Times New Roman"/>
                <w:sz w:val="24"/>
                <w:szCs w:val="24"/>
              </w:rPr>
              <w:t>СРЦ «Надежда»</w:t>
            </w:r>
          </w:p>
          <w:p w:rsidR="00210832" w:rsidRPr="00210832" w:rsidRDefault="00210832" w:rsidP="00210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3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«КДКБ»</w:t>
            </w:r>
          </w:p>
          <w:p w:rsidR="00210832" w:rsidRDefault="00210832" w:rsidP="003E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32">
              <w:rPr>
                <w:rFonts w:ascii="Times New Roman" w:eastAsia="Times New Roman" w:hAnsi="Times New Roman" w:cs="Times New Roman"/>
                <w:sz w:val="24"/>
                <w:szCs w:val="24"/>
              </w:rPr>
              <w:t>5 общежити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E1CE1" w:rsidRDefault="003E1CE1" w:rsidP="003E1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ГУСО «Черновский центр помощи детям, оставшимся без попечения родителей «Восточный» Забайкальского края» с. Колочное</w:t>
            </w:r>
          </w:p>
        </w:tc>
        <w:tc>
          <w:tcPr>
            <w:tcW w:w="5152" w:type="dxa"/>
          </w:tcPr>
          <w:p w:rsidR="00210832" w:rsidRDefault="00210832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</w:t>
            </w:r>
            <w:r w:rsid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овогодних утренников, праздничной  программы</w:t>
            </w:r>
          </w:p>
        </w:tc>
        <w:tc>
          <w:tcPr>
            <w:tcW w:w="2653" w:type="dxa"/>
          </w:tcPr>
          <w:p w:rsidR="00210832" w:rsidRDefault="00E606F9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606F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D515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Январь 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27.01.2022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ень полного освобождения Ленинграда от фашистской блокады</w:t>
            </w:r>
          </w:p>
        </w:tc>
        <w:tc>
          <w:tcPr>
            <w:tcW w:w="2247" w:type="dxa"/>
          </w:tcPr>
          <w:p w:rsidR="00D5156B" w:rsidRDefault="003E1CE1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D5156B" w:rsidRDefault="00E853F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встречи и лекции В.П. Смекалова для студентов ЧГМА</w:t>
            </w:r>
          </w:p>
        </w:tc>
        <w:tc>
          <w:tcPr>
            <w:tcW w:w="2653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«Правнуки Победы»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D515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Февраль 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04.02.2022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против рака</w:t>
            </w:r>
          </w:p>
        </w:tc>
        <w:tc>
          <w:tcPr>
            <w:tcW w:w="2247" w:type="dxa"/>
          </w:tcPr>
          <w:p w:rsidR="00D5156B" w:rsidRDefault="00E853FB" w:rsidP="00E8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клинические центры (поликлиники)</w:t>
            </w:r>
          </w:p>
        </w:tc>
        <w:tc>
          <w:tcPr>
            <w:tcW w:w="515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E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населения онкологических заболеваний </w:t>
            </w:r>
          </w:p>
        </w:tc>
        <w:tc>
          <w:tcPr>
            <w:tcW w:w="2653" w:type="dxa"/>
          </w:tcPr>
          <w:p w:rsidR="00D5156B" w:rsidRPr="00B3775D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</w:tc>
      </w:tr>
      <w:tr w:rsidR="00F05686" w:rsidTr="004C618D">
        <w:tc>
          <w:tcPr>
            <w:tcW w:w="1578" w:type="dxa"/>
          </w:tcPr>
          <w:p w:rsidR="00F05686" w:rsidRDefault="00F05686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10.02.2022</w:t>
            </w:r>
          </w:p>
        </w:tc>
        <w:tc>
          <w:tcPr>
            <w:tcW w:w="3362" w:type="dxa"/>
          </w:tcPr>
          <w:p w:rsidR="00F05686" w:rsidRDefault="00F05686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86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</w:t>
            </w:r>
          </w:p>
        </w:tc>
        <w:tc>
          <w:tcPr>
            <w:tcW w:w="2247" w:type="dxa"/>
          </w:tcPr>
          <w:p w:rsidR="00F05686" w:rsidRDefault="00BF3173" w:rsidP="00E85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F05686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F05686" w:rsidRDefault="00E606F9" w:rsidP="00E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тематической, интерактивной </w:t>
            </w:r>
            <w:r w:rsidR="00F05686" w:rsidRPr="00F0568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653" w:type="dxa"/>
          </w:tcPr>
          <w:p w:rsidR="00F05686" w:rsidRDefault="00F05686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«Буян»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13.02.2022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«О самом главном»</w:t>
            </w:r>
          </w:p>
        </w:tc>
        <w:tc>
          <w:tcPr>
            <w:tcW w:w="2247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 св. Луки</w:t>
            </w:r>
          </w:p>
        </w:tc>
        <w:tc>
          <w:tcPr>
            <w:tcW w:w="515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любви, браке</w:t>
            </w:r>
          </w:p>
        </w:tc>
        <w:tc>
          <w:tcPr>
            <w:tcW w:w="2653" w:type="dxa"/>
          </w:tcPr>
          <w:p w:rsidR="00D5156B" w:rsidRPr="00B3775D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14.02.2022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47" w:type="dxa"/>
          </w:tcPr>
          <w:p w:rsidR="00D5156B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площадка для студентов </w:t>
            </w:r>
          </w:p>
          <w:p w:rsidR="00D5156B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о любви»</w:t>
            </w:r>
          </w:p>
        </w:tc>
        <w:tc>
          <w:tcPr>
            <w:tcW w:w="2653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«Атлант»</w:t>
            </w:r>
          </w:p>
        </w:tc>
      </w:tr>
      <w:tr w:rsidR="00B57F87" w:rsidTr="004C618D">
        <w:tc>
          <w:tcPr>
            <w:tcW w:w="1578" w:type="dxa"/>
          </w:tcPr>
          <w:p w:rsidR="00B57F87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Февраль </w:t>
            </w:r>
          </w:p>
        </w:tc>
        <w:tc>
          <w:tcPr>
            <w:tcW w:w="3362" w:type="dxa"/>
          </w:tcPr>
          <w:p w:rsidR="00B57F87" w:rsidRDefault="00B57F87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8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ДВФО по хирургии.</w:t>
            </w:r>
          </w:p>
        </w:tc>
        <w:tc>
          <w:tcPr>
            <w:tcW w:w="2247" w:type="dxa"/>
          </w:tcPr>
          <w:p w:rsidR="00B57F87" w:rsidRDefault="00B57F87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87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5152" w:type="dxa"/>
          </w:tcPr>
          <w:p w:rsidR="00B57F87" w:rsidRDefault="00B57F87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8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ДВР по хирургии включает в себя соревнование среди команд медицинских вузов дальнего востока.</w:t>
            </w:r>
          </w:p>
        </w:tc>
        <w:tc>
          <w:tcPr>
            <w:tcW w:w="2653" w:type="dxa"/>
          </w:tcPr>
          <w:p w:rsidR="00B57F87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57F8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«Сердце Хирургии»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23.02.2022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47" w:type="dxa"/>
          </w:tcPr>
          <w:p w:rsidR="00D5156B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73">
              <w:rPr>
                <w:rFonts w:ascii="Times New Roman" w:eastAsia="Times New Roman" w:hAnsi="Times New Roman" w:cs="Times New Roman"/>
                <w:sz w:val="24"/>
                <w:szCs w:val="24"/>
              </w:rPr>
              <w:t>ГУСО «Черновский центр помощи детям, оставшимся без попечения родителей «Восточный» Забайкальского края» с. Колочное</w:t>
            </w:r>
          </w:p>
        </w:tc>
        <w:tc>
          <w:tcPr>
            <w:tcW w:w="5152" w:type="dxa"/>
          </w:tcPr>
          <w:p w:rsidR="00D5156B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</w:t>
            </w:r>
            <w:r w:rsidR="0064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«Родина»</w:t>
            </w:r>
          </w:p>
        </w:tc>
        <w:tc>
          <w:tcPr>
            <w:tcW w:w="2653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«Атлант</w:t>
            </w:r>
            <w:r w:rsidR="005706E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             ВО «Панацея»</w:t>
            </w:r>
          </w:p>
          <w:p w:rsidR="00BF3173" w:rsidRPr="00B3775D" w:rsidRDefault="00BF3173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«МТБ»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D515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Март 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08.03.2022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47" w:type="dxa"/>
          </w:tcPr>
          <w:p w:rsidR="00D5156B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D5156B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 любимым </w:t>
            </w:r>
          </w:p>
        </w:tc>
        <w:tc>
          <w:tcPr>
            <w:tcW w:w="2653" w:type="dxa"/>
          </w:tcPr>
          <w:p w:rsidR="00D5156B" w:rsidRDefault="00646AFC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9635FF" w:rsidTr="004C618D">
        <w:tc>
          <w:tcPr>
            <w:tcW w:w="1578" w:type="dxa"/>
          </w:tcPr>
          <w:p w:rsidR="009635FF" w:rsidRDefault="00A70F7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12.03.2022</w:t>
            </w:r>
          </w:p>
        </w:tc>
        <w:tc>
          <w:tcPr>
            <w:tcW w:w="3362" w:type="dxa"/>
          </w:tcPr>
          <w:p w:rsidR="009635FF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963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«Быть здоровым – модно!»</w:t>
            </w:r>
          </w:p>
        </w:tc>
        <w:tc>
          <w:tcPr>
            <w:tcW w:w="2247" w:type="dxa"/>
          </w:tcPr>
          <w:p w:rsidR="009635FF" w:rsidRDefault="009635FF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городского округа «Город Чита»</w:t>
            </w:r>
          </w:p>
        </w:tc>
        <w:tc>
          <w:tcPr>
            <w:tcW w:w="5152" w:type="dxa"/>
          </w:tcPr>
          <w:p w:rsidR="009635FF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Флэш-моб</w:t>
            </w:r>
          </w:p>
        </w:tc>
        <w:tc>
          <w:tcPr>
            <w:tcW w:w="2653" w:type="dxa"/>
          </w:tcPr>
          <w:p w:rsidR="009635FF" w:rsidRDefault="009635FF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9635F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н!»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D515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Апрель </w:t>
            </w:r>
          </w:p>
        </w:tc>
      </w:tr>
      <w:tr w:rsidR="007E06CF" w:rsidTr="004C618D">
        <w:tc>
          <w:tcPr>
            <w:tcW w:w="1578" w:type="dxa"/>
          </w:tcPr>
          <w:p w:rsidR="00D5156B" w:rsidRDefault="00A70F7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07.04.2022</w:t>
            </w:r>
          </w:p>
        </w:tc>
        <w:tc>
          <w:tcPr>
            <w:tcW w:w="3362" w:type="dxa"/>
          </w:tcPr>
          <w:p w:rsidR="00D5156B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приуроченная к Всемирному дню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</w:t>
            </w:r>
          </w:p>
        </w:tc>
        <w:tc>
          <w:tcPr>
            <w:tcW w:w="2247" w:type="dxa"/>
          </w:tcPr>
          <w:p w:rsidR="00D5156B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ЧГМА</w:t>
            </w:r>
          </w:p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города</w:t>
            </w:r>
          </w:p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клинические центры</w:t>
            </w:r>
          </w:p>
        </w:tc>
        <w:tc>
          <w:tcPr>
            <w:tcW w:w="5152" w:type="dxa"/>
          </w:tcPr>
          <w:p w:rsidR="00D5156B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D5156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</w:t>
            </w:r>
          </w:p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в школах</w:t>
            </w:r>
          </w:p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площадки</w:t>
            </w:r>
          </w:p>
          <w:p w:rsidR="00646AFC" w:rsidRDefault="00646AFC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Мегазарядка для </w:t>
            </w:r>
            <w:r w:rsid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преподавателей и </w:t>
            </w:r>
            <w:r w:rsidR="004658C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ЧГМА</w:t>
            </w:r>
          </w:p>
        </w:tc>
        <w:tc>
          <w:tcPr>
            <w:tcW w:w="2653" w:type="dxa"/>
          </w:tcPr>
          <w:p w:rsidR="00D5156B" w:rsidRPr="00B3775D" w:rsidRDefault="004658C6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9635FF" w:rsidTr="004C618D">
        <w:tc>
          <w:tcPr>
            <w:tcW w:w="1578" w:type="dxa"/>
          </w:tcPr>
          <w:p w:rsidR="009635FF" w:rsidRDefault="00B91B83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09.04.2022</w:t>
            </w:r>
          </w:p>
        </w:tc>
        <w:tc>
          <w:tcPr>
            <w:tcW w:w="3362" w:type="dxa"/>
          </w:tcPr>
          <w:p w:rsidR="009635FF" w:rsidRDefault="009635FF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 слет волонтерских отрядов ВО и СПО</w:t>
            </w:r>
          </w:p>
        </w:tc>
        <w:tc>
          <w:tcPr>
            <w:tcW w:w="2247" w:type="dxa"/>
          </w:tcPr>
          <w:p w:rsidR="009635FF" w:rsidRDefault="009635FF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городского округа «Город Чита»</w:t>
            </w:r>
          </w:p>
        </w:tc>
        <w:tc>
          <w:tcPr>
            <w:tcW w:w="5152" w:type="dxa"/>
          </w:tcPr>
          <w:p w:rsidR="009635FF" w:rsidRDefault="00BF3173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волонтёрских</w:t>
            </w:r>
            <w:r w:rsidR="00B9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города Читы. </w:t>
            </w:r>
          </w:p>
        </w:tc>
        <w:tc>
          <w:tcPr>
            <w:tcW w:w="2653" w:type="dxa"/>
          </w:tcPr>
          <w:p w:rsidR="009635FF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B57F8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1D5948" w:rsidTr="000401D2">
        <w:tc>
          <w:tcPr>
            <w:tcW w:w="14992" w:type="dxa"/>
            <w:gridSpan w:val="5"/>
          </w:tcPr>
          <w:p w:rsidR="001D5948" w:rsidRPr="001D5948" w:rsidRDefault="001D5948" w:rsidP="00D515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1D5948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lastRenderedPageBreak/>
              <w:t xml:space="preserve">Май 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08.05.2022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жён мироносиц</w:t>
            </w:r>
          </w:p>
        </w:tc>
        <w:tc>
          <w:tcPr>
            <w:tcW w:w="2247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 св. Луки</w:t>
            </w:r>
          </w:p>
        </w:tc>
        <w:tc>
          <w:tcPr>
            <w:tcW w:w="5152" w:type="dxa"/>
          </w:tcPr>
          <w:p w:rsidR="00D5156B" w:rsidRDefault="00D5156B" w:rsidP="00D51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653" w:type="dxa"/>
          </w:tcPr>
          <w:p w:rsidR="00D5156B" w:rsidRPr="00B3775D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«Эра Милосердия»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09.05.2022</w:t>
            </w:r>
          </w:p>
        </w:tc>
        <w:tc>
          <w:tcPr>
            <w:tcW w:w="3362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4658C6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«Волонтёры победы»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«Возложение венка»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5156B" w:rsidRDefault="00D5156B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города</w:t>
            </w:r>
          </w:p>
          <w:p w:rsidR="004658C6" w:rsidRDefault="004658C6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8C6" w:rsidRDefault="00BF3173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46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ЧГМА</w:t>
            </w:r>
          </w:p>
        </w:tc>
        <w:tc>
          <w:tcPr>
            <w:tcW w:w="5152" w:type="dxa"/>
          </w:tcPr>
          <w:p w:rsidR="00D5156B" w:rsidRPr="00FA5FE1" w:rsidRDefault="004658C6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организации и проведении праздника к 9 мая</w:t>
            </w:r>
          </w:p>
        </w:tc>
        <w:tc>
          <w:tcPr>
            <w:tcW w:w="2653" w:type="dxa"/>
          </w:tcPr>
          <w:p w:rsidR="00D5156B" w:rsidRDefault="005706EA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«Правнуки П</w:t>
            </w:r>
            <w:r w:rsidR="00D5156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обеды»</w:t>
            </w:r>
          </w:p>
        </w:tc>
      </w:tr>
      <w:tr w:rsidR="007E06CF" w:rsidTr="004C618D">
        <w:tc>
          <w:tcPr>
            <w:tcW w:w="1578" w:type="dxa"/>
          </w:tcPr>
          <w:p w:rsidR="00D5156B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09.05.2022</w:t>
            </w:r>
          </w:p>
        </w:tc>
        <w:tc>
          <w:tcPr>
            <w:tcW w:w="3362" w:type="dxa"/>
          </w:tcPr>
          <w:p w:rsidR="00D5156B" w:rsidRPr="00D57608" w:rsidRDefault="00D5156B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Победы</w:t>
            </w:r>
          </w:p>
        </w:tc>
        <w:tc>
          <w:tcPr>
            <w:tcW w:w="2247" w:type="dxa"/>
          </w:tcPr>
          <w:p w:rsidR="00D5156B" w:rsidRPr="00D57608" w:rsidRDefault="00D5156B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</w:tc>
        <w:tc>
          <w:tcPr>
            <w:tcW w:w="5152" w:type="dxa"/>
          </w:tcPr>
          <w:p w:rsidR="00D5156B" w:rsidRPr="00D57608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 организацией «Забайкальский фронт» в проведении мероприятия 9 мая, организация музейно-выставочной зоны, зоны показательных перевязок</w:t>
            </w:r>
          </w:p>
        </w:tc>
        <w:tc>
          <w:tcPr>
            <w:tcW w:w="2653" w:type="dxa"/>
          </w:tcPr>
          <w:p w:rsidR="00D5156B" w:rsidRPr="00B3775D" w:rsidRDefault="00D5156B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«Среда Обитания»</w:t>
            </w:r>
          </w:p>
        </w:tc>
      </w:tr>
      <w:tr w:rsidR="00B57F87" w:rsidTr="004C618D">
        <w:tc>
          <w:tcPr>
            <w:tcW w:w="1578" w:type="dxa"/>
          </w:tcPr>
          <w:p w:rsidR="00B57F87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09.05</w:t>
            </w:r>
            <w:r w:rsidR="00BF31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– 11.</w:t>
            </w:r>
            <w:r w:rsidR="00C9502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05.2022</w:t>
            </w:r>
          </w:p>
        </w:tc>
        <w:tc>
          <w:tcPr>
            <w:tcW w:w="3362" w:type="dxa"/>
          </w:tcPr>
          <w:p w:rsidR="00B57F87" w:rsidRDefault="00B57F87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«Живой лес»</w:t>
            </w:r>
          </w:p>
        </w:tc>
        <w:tc>
          <w:tcPr>
            <w:tcW w:w="2247" w:type="dxa"/>
          </w:tcPr>
          <w:p w:rsidR="00B57F87" w:rsidRDefault="00B57F87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городского округа «Город Чита»</w:t>
            </w:r>
          </w:p>
        </w:tc>
        <w:tc>
          <w:tcPr>
            <w:tcW w:w="5152" w:type="dxa"/>
          </w:tcPr>
          <w:p w:rsidR="00B57F87" w:rsidRPr="00FA5FE1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высадка саженцев в благодарность тем, кто воевал за нашу страну в 1941-1945гг.</w:t>
            </w:r>
          </w:p>
        </w:tc>
        <w:tc>
          <w:tcPr>
            <w:tcW w:w="2653" w:type="dxa"/>
          </w:tcPr>
          <w:p w:rsidR="00B57F87" w:rsidRDefault="00B57F87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ВО </w:t>
            </w:r>
            <w:r w:rsidR="00BF31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природой</w:t>
            </w:r>
            <w:r w:rsidR="00BF31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  <w:p w:rsidR="00B57F87" w:rsidRDefault="00B57F87" w:rsidP="00C9502F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</w:t>
            </w:r>
            <w:r w:rsidR="00BF317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</w:t>
            </w:r>
            <w:r w:rsidR="005706EA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авнуки П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обеды»</w:t>
            </w:r>
          </w:p>
        </w:tc>
      </w:tr>
      <w:tr w:rsidR="00497426" w:rsidTr="004C618D">
        <w:tc>
          <w:tcPr>
            <w:tcW w:w="1578" w:type="dxa"/>
          </w:tcPr>
          <w:p w:rsidR="00497426" w:rsidRDefault="00C9502F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15.05.2022</w:t>
            </w:r>
            <w:r w:rsidR="0049742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                </w:t>
            </w:r>
          </w:p>
        </w:tc>
        <w:tc>
          <w:tcPr>
            <w:tcW w:w="3362" w:type="dxa"/>
          </w:tcPr>
          <w:p w:rsidR="00497426" w:rsidRDefault="003D262A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мероприятие. Эстафета</w:t>
            </w:r>
            <w:r w:rsidR="00A95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7" w:type="dxa"/>
          </w:tcPr>
          <w:p w:rsidR="00497426" w:rsidRPr="00B57F87" w:rsidRDefault="00A95EE4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ГУСО «Черновский центр помощи детям, оставшимся без попечения родителей «Восточный» Забайкальского края» с. Колочное</w:t>
            </w:r>
          </w:p>
        </w:tc>
        <w:tc>
          <w:tcPr>
            <w:tcW w:w="5152" w:type="dxa"/>
          </w:tcPr>
          <w:p w:rsidR="00497426" w:rsidRDefault="00A95EE4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Спортивно-оздоровительное мероприятие, пропаганда ЗОЖ.</w:t>
            </w:r>
          </w:p>
        </w:tc>
        <w:tc>
          <w:tcPr>
            <w:tcW w:w="2653" w:type="dxa"/>
          </w:tcPr>
          <w:p w:rsidR="00497426" w:rsidRDefault="00497426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«МТБ»</w:t>
            </w:r>
          </w:p>
        </w:tc>
      </w:tr>
      <w:tr w:rsidR="00790198" w:rsidTr="004C618D">
        <w:tc>
          <w:tcPr>
            <w:tcW w:w="1578" w:type="dxa"/>
          </w:tcPr>
          <w:p w:rsidR="00790198" w:rsidRDefault="00C9502F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20.05.2022</w:t>
            </w:r>
          </w:p>
        </w:tc>
        <w:tc>
          <w:tcPr>
            <w:tcW w:w="3362" w:type="dxa"/>
          </w:tcPr>
          <w:p w:rsidR="00790198" w:rsidRDefault="00790198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F3D00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  <w:r w:rsidR="007F3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790198" w:rsidRDefault="007F3D00" w:rsidP="00D51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 следования </w:t>
            </w:r>
            <w:r w:rsidR="00E606F9" w:rsidRPr="00E6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ЧГМА</w:t>
            </w:r>
            <w:r w:rsidR="00E6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«Сибво»</w:t>
            </w:r>
          </w:p>
        </w:tc>
        <w:tc>
          <w:tcPr>
            <w:tcW w:w="5152" w:type="dxa"/>
          </w:tcPr>
          <w:p w:rsidR="00790198" w:rsidRDefault="00790198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Студенты</w:t>
            </w:r>
            <w:r w:rsidR="007F3D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преподаватели</w:t>
            </w:r>
            <w:r w:rsidR="007F3D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сотрудники ЧГМА</w:t>
            </w:r>
          </w:p>
          <w:p w:rsidR="00E606F9" w:rsidRPr="00FA5FE1" w:rsidRDefault="00E606F9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Пропаганда ЗОЖ. Забота о экологии</w:t>
            </w:r>
          </w:p>
        </w:tc>
        <w:tc>
          <w:tcPr>
            <w:tcW w:w="2653" w:type="dxa"/>
          </w:tcPr>
          <w:p w:rsidR="00790198" w:rsidRDefault="00790198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ВО </w:t>
            </w:r>
            <w:r w:rsidR="007F3D0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 природой</w:t>
            </w:r>
            <w:r w:rsidR="007F3D0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</w:tc>
      </w:tr>
      <w:tr w:rsidR="00CB19E4" w:rsidTr="00E14514">
        <w:trPr>
          <w:trHeight w:val="1194"/>
        </w:trPr>
        <w:tc>
          <w:tcPr>
            <w:tcW w:w="1578" w:type="dxa"/>
          </w:tcPr>
          <w:p w:rsidR="00CB19E4" w:rsidRDefault="00CB19E4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22.06.2022         </w:t>
            </w:r>
          </w:p>
        </w:tc>
        <w:tc>
          <w:tcPr>
            <w:tcW w:w="3362" w:type="dxa"/>
          </w:tcPr>
          <w:p w:rsidR="00CB19E4" w:rsidRDefault="00CB19E4" w:rsidP="00CB19E4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  <w:p w:rsidR="00CB19E4" w:rsidRDefault="00CB19E4" w:rsidP="00CB19E4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«Минута молчания»</w:t>
            </w:r>
          </w:p>
          <w:p w:rsidR="00CB19E4" w:rsidRDefault="00CB19E4" w:rsidP="00D5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CB19E4" w:rsidRPr="00E14514" w:rsidRDefault="00CB19E4" w:rsidP="00E1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ЧГМА</w:t>
            </w:r>
          </w:p>
        </w:tc>
        <w:tc>
          <w:tcPr>
            <w:tcW w:w="5152" w:type="dxa"/>
          </w:tcPr>
          <w:p w:rsidR="00CB19E4" w:rsidRDefault="00CB19E4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 акция к дате начала ВОВ</w:t>
            </w:r>
          </w:p>
        </w:tc>
        <w:tc>
          <w:tcPr>
            <w:tcW w:w="2653" w:type="dxa"/>
          </w:tcPr>
          <w:p w:rsidR="00CB19E4" w:rsidRDefault="00CB19E4" w:rsidP="00D5156B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7E06CF" w:rsidTr="004C618D">
        <w:tc>
          <w:tcPr>
            <w:tcW w:w="1578" w:type="dxa"/>
          </w:tcPr>
          <w:p w:rsidR="0085563D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27. 06.2022</w:t>
            </w:r>
          </w:p>
        </w:tc>
        <w:tc>
          <w:tcPr>
            <w:tcW w:w="3362" w:type="dxa"/>
          </w:tcPr>
          <w:p w:rsidR="0085563D" w:rsidRPr="00D57608" w:rsidRDefault="00CB19E4" w:rsidP="00CB19E4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молодежи</w:t>
            </w:r>
          </w:p>
        </w:tc>
        <w:tc>
          <w:tcPr>
            <w:tcW w:w="2247" w:type="dxa"/>
          </w:tcPr>
          <w:p w:rsidR="0085563D" w:rsidRPr="00D57608" w:rsidRDefault="00CB19E4" w:rsidP="0085563D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города</w:t>
            </w:r>
          </w:p>
        </w:tc>
        <w:tc>
          <w:tcPr>
            <w:tcW w:w="5152" w:type="dxa"/>
          </w:tcPr>
          <w:p w:rsidR="0085563D" w:rsidRPr="00D57608" w:rsidRDefault="00CB19E4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организации и проведении праздничных мероприятий</w:t>
            </w:r>
          </w:p>
        </w:tc>
        <w:tc>
          <w:tcPr>
            <w:tcW w:w="2653" w:type="dxa"/>
          </w:tcPr>
          <w:p w:rsidR="0085563D" w:rsidRPr="00B3775D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606F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B57F87" w:rsidTr="004C618D">
        <w:tc>
          <w:tcPr>
            <w:tcW w:w="1578" w:type="dxa"/>
          </w:tcPr>
          <w:p w:rsidR="00B57F87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3362" w:type="dxa"/>
          </w:tcPr>
          <w:p w:rsidR="00B57F87" w:rsidRDefault="00CB19E4" w:rsidP="0085563D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5F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ЧГМА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музеям на кафедрах, л</w:t>
            </w:r>
            <w:r w:rsidRPr="009635FF">
              <w:rPr>
                <w:rFonts w:ascii="Times New Roman" w:hAnsi="Times New Roman" w:cs="Times New Roman"/>
                <w:sz w:val="24"/>
                <w:szCs w:val="24"/>
              </w:rPr>
              <w:t>екции в школах г. Читы согласно списку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5F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по ораторскому мастерству и по проведению лекций для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CB19E4" w:rsidRDefault="00CB19E4" w:rsidP="00CB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ЧГМА</w:t>
            </w:r>
          </w:p>
          <w:p w:rsidR="00B57F87" w:rsidRDefault="00CB19E4" w:rsidP="00CB19E4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Города Читы</w:t>
            </w:r>
          </w:p>
        </w:tc>
        <w:tc>
          <w:tcPr>
            <w:tcW w:w="5152" w:type="dxa"/>
          </w:tcPr>
          <w:p w:rsidR="00B57F87" w:rsidRPr="00D57608" w:rsidRDefault="00CB19E4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Профориентационная работа</w:t>
            </w:r>
          </w:p>
        </w:tc>
        <w:tc>
          <w:tcPr>
            <w:tcW w:w="2653" w:type="dxa"/>
          </w:tcPr>
          <w:p w:rsidR="00B57F87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«Правильный выбор»</w:t>
            </w:r>
          </w:p>
        </w:tc>
      </w:tr>
      <w:tr w:rsidR="00CB19E4" w:rsidTr="004C618D">
        <w:tc>
          <w:tcPr>
            <w:tcW w:w="1578" w:type="dxa"/>
          </w:tcPr>
          <w:p w:rsidR="00CB19E4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3362" w:type="dxa"/>
          </w:tcPr>
          <w:p w:rsidR="00CB19E4" w:rsidRPr="009635FF" w:rsidRDefault="00CB19E4" w:rsidP="0085563D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детей через творчество </w:t>
            </w:r>
            <w:r w:rsidRPr="00E1451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«Подари улыбку»</w:t>
            </w:r>
          </w:p>
        </w:tc>
        <w:tc>
          <w:tcPr>
            <w:tcW w:w="2247" w:type="dxa"/>
          </w:tcPr>
          <w:p w:rsidR="00CB19E4" w:rsidRDefault="00CB19E4" w:rsidP="00CB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514">
              <w:rPr>
                <w:rFonts w:ascii="Times New Roman" w:hAnsi="Times New Roman" w:cs="Times New Roman"/>
                <w:sz w:val="24"/>
                <w:szCs w:val="24"/>
              </w:rPr>
              <w:t>ГУЗ «КДКБ»</w:t>
            </w:r>
          </w:p>
          <w:p w:rsidR="00CB19E4" w:rsidRPr="00E606F9" w:rsidRDefault="00CB19E4" w:rsidP="00CB1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14">
              <w:rPr>
                <w:rFonts w:ascii="Times New Roman" w:hAnsi="Times New Roman" w:cs="Times New Roman"/>
                <w:sz w:val="24"/>
                <w:szCs w:val="24"/>
              </w:rPr>
              <w:t>СРЦ «Надежда»</w:t>
            </w:r>
          </w:p>
        </w:tc>
        <w:tc>
          <w:tcPr>
            <w:tcW w:w="5152" w:type="dxa"/>
          </w:tcPr>
          <w:p w:rsidR="00CB19E4" w:rsidRDefault="00CB19E4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Развивающие, познавательные игры. Художественное прикладное творчество. Аквагримм.</w:t>
            </w:r>
          </w:p>
        </w:tc>
        <w:tc>
          <w:tcPr>
            <w:tcW w:w="2653" w:type="dxa"/>
          </w:tcPr>
          <w:p w:rsidR="00CB19E4" w:rsidRDefault="00CB19E4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 «Подари улыбку»</w:t>
            </w:r>
          </w:p>
        </w:tc>
      </w:tr>
      <w:tr w:rsidR="00DB662F" w:rsidTr="004C618D">
        <w:tc>
          <w:tcPr>
            <w:tcW w:w="1578" w:type="dxa"/>
          </w:tcPr>
          <w:p w:rsidR="00DB662F" w:rsidRDefault="00DB662F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362" w:type="dxa"/>
          </w:tcPr>
          <w:p w:rsidR="00DB662F" w:rsidRDefault="00DB662F" w:rsidP="00DB662F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и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рофилактика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перенесенной коронавирусной инфекции</w:t>
            </w:r>
          </w:p>
        </w:tc>
        <w:tc>
          <w:tcPr>
            <w:tcW w:w="2247" w:type="dxa"/>
          </w:tcPr>
          <w:p w:rsidR="00DB662F" w:rsidRPr="00E14514" w:rsidRDefault="00DB662F" w:rsidP="00CB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госпиталь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ветеранов.</w:t>
            </w:r>
          </w:p>
        </w:tc>
        <w:tc>
          <w:tcPr>
            <w:tcW w:w="5152" w:type="dxa"/>
          </w:tcPr>
          <w:p w:rsidR="00DB662F" w:rsidRDefault="00DB662F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Цикл оздоровительной дыхательной гимнастики</w:t>
            </w:r>
          </w:p>
          <w:p w:rsidR="00DB662F" w:rsidRDefault="00DB662F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53" w:type="dxa"/>
          </w:tcPr>
          <w:p w:rsidR="00DB662F" w:rsidRDefault="00DB662F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DB662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  <w:tr w:rsidR="001B160F" w:rsidTr="004C618D">
        <w:tc>
          <w:tcPr>
            <w:tcW w:w="1578" w:type="dxa"/>
          </w:tcPr>
          <w:p w:rsidR="001B160F" w:rsidRDefault="001B160F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B160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3362" w:type="dxa"/>
          </w:tcPr>
          <w:p w:rsidR="001B160F" w:rsidRDefault="001B160F" w:rsidP="001B160F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  <w:r w:rsidRPr="001B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60F" w:rsidRDefault="001B160F" w:rsidP="001B160F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B160F" w:rsidRDefault="001B160F" w:rsidP="001B160F">
            <w:pPr>
              <w:tabs>
                <w:tab w:val="left" w:pos="58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1B1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Академгородка.</w:t>
            </w:r>
          </w:p>
          <w:p w:rsidR="001B160F" w:rsidRPr="00E14514" w:rsidRDefault="001B160F" w:rsidP="001B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«Медик» </w:t>
            </w:r>
          </w:p>
        </w:tc>
        <w:tc>
          <w:tcPr>
            <w:tcW w:w="5152" w:type="dxa"/>
          </w:tcPr>
          <w:p w:rsidR="001B160F" w:rsidRDefault="001B160F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Уборка территории.</w:t>
            </w:r>
          </w:p>
          <w:p w:rsidR="001B160F" w:rsidRDefault="001B160F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160F" w:rsidRDefault="001B160F" w:rsidP="0085563D">
            <w:pPr>
              <w:tabs>
                <w:tab w:val="left" w:pos="5808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базы к сезону.</w:t>
            </w:r>
          </w:p>
        </w:tc>
        <w:tc>
          <w:tcPr>
            <w:tcW w:w="2653" w:type="dxa"/>
          </w:tcPr>
          <w:p w:rsidR="001B160F" w:rsidRDefault="001B160F" w:rsidP="0085563D">
            <w:pPr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1B160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ВД «Ты не один!»</w:t>
            </w:r>
          </w:p>
        </w:tc>
      </w:tr>
    </w:tbl>
    <w:p w:rsidR="00AF4D71" w:rsidRDefault="00AF4D71" w:rsidP="00AF4D71">
      <w:pPr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AF4D71" w:rsidRDefault="00CB19E4" w:rsidP="00AF4D71">
      <w:pPr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4D7500" w:rsidRDefault="004D7500" w:rsidP="004D7500">
      <w:pPr>
        <w:tabs>
          <w:tab w:val="left" w:pos="8136"/>
        </w:tabs>
        <w:rPr>
          <w:rFonts w:ascii="Times New Roman" w:eastAsiaTheme="minorHAnsi" w:hAnsi="Times New Roman" w:cs="Times New Roman"/>
          <w:sz w:val="24"/>
          <w:lang w:eastAsia="en-US"/>
        </w:rPr>
      </w:pPr>
    </w:p>
    <w:p w:rsidR="00AF4D71" w:rsidRPr="004D7500" w:rsidRDefault="004D7500" w:rsidP="004D7500">
      <w:pPr>
        <w:tabs>
          <w:tab w:val="left" w:pos="8136"/>
        </w:tabs>
        <w:rPr>
          <w:rFonts w:ascii="Times New Roman" w:eastAsiaTheme="minorHAnsi" w:hAnsi="Times New Roman" w:cs="Times New Roman"/>
          <w:sz w:val="24"/>
          <w:lang w:eastAsia="en-US"/>
        </w:rPr>
        <w:sectPr w:rsidR="00AF4D71" w:rsidRPr="004D7500" w:rsidSect="00AF4D7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4"/>
          <w:lang w:eastAsia="en-US"/>
        </w:rPr>
        <w:tab/>
      </w:r>
    </w:p>
    <w:p w:rsidR="00DC62A1" w:rsidRPr="004D7500" w:rsidRDefault="00DC62A1" w:rsidP="004D7500"/>
    <w:sectPr w:rsidR="00DC62A1" w:rsidRPr="004D7500" w:rsidSect="004D7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95" w:rsidRDefault="00A36995" w:rsidP="00AF4D71">
      <w:pPr>
        <w:spacing w:after="0" w:line="240" w:lineRule="auto"/>
      </w:pPr>
      <w:r>
        <w:separator/>
      </w:r>
    </w:p>
  </w:endnote>
  <w:endnote w:type="continuationSeparator" w:id="0">
    <w:p w:rsidR="00A36995" w:rsidRDefault="00A36995" w:rsidP="00AF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95" w:rsidRDefault="00A36995" w:rsidP="00AF4D71">
      <w:pPr>
        <w:spacing w:after="0" w:line="240" w:lineRule="auto"/>
      </w:pPr>
      <w:r>
        <w:separator/>
      </w:r>
    </w:p>
  </w:footnote>
  <w:footnote w:type="continuationSeparator" w:id="0">
    <w:p w:rsidR="00A36995" w:rsidRDefault="00A36995" w:rsidP="00AF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435"/>
    <w:multiLevelType w:val="hybridMultilevel"/>
    <w:tmpl w:val="C8A86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7DA2"/>
    <w:multiLevelType w:val="hybridMultilevel"/>
    <w:tmpl w:val="FD449C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3D85"/>
    <w:multiLevelType w:val="hybridMultilevel"/>
    <w:tmpl w:val="BD469A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6393"/>
    <w:rsid w:val="00022EFF"/>
    <w:rsid w:val="000401D2"/>
    <w:rsid w:val="000965FA"/>
    <w:rsid w:val="000E24C2"/>
    <w:rsid w:val="0011242B"/>
    <w:rsid w:val="001933C0"/>
    <w:rsid w:val="001A2FBA"/>
    <w:rsid w:val="001B160F"/>
    <w:rsid w:val="001D5948"/>
    <w:rsid w:val="001F19F3"/>
    <w:rsid w:val="00210832"/>
    <w:rsid w:val="00240013"/>
    <w:rsid w:val="003D262A"/>
    <w:rsid w:val="003E1CE1"/>
    <w:rsid w:val="00414A3A"/>
    <w:rsid w:val="004658C6"/>
    <w:rsid w:val="00473F46"/>
    <w:rsid w:val="00497426"/>
    <w:rsid w:val="004C618D"/>
    <w:rsid w:val="004D7500"/>
    <w:rsid w:val="00547E1C"/>
    <w:rsid w:val="00552429"/>
    <w:rsid w:val="005706EA"/>
    <w:rsid w:val="00571120"/>
    <w:rsid w:val="005C3CD5"/>
    <w:rsid w:val="005E2896"/>
    <w:rsid w:val="00601E16"/>
    <w:rsid w:val="0062240C"/>
    <w:rsid w:val="00626473"/>
    <w:rsid w:val="00646AFC"/>
    <w:rsid w:val="00665E02"/>
    <w:rsid w:val="00706393"/>
    <w:rsid w:val="007327B7"/>
    <w:rsid w:val="00790198"/>
    <w:rsid w:val="007D55C0"/>
    <w:rsid w:val="007E06CF"/>
    <w:rsid w:val="007F02AC"/>
    <w:rsid w:val="007F3D00"/>
    <w:rsid w:val="0080225E"/>
    <w:rsid w:val="00850E0E"/>
    <w:rsid w:val="0085563D"/>
    <w:rsid w:val="00865DF0"/>
    <w:rsid w:val="008C2536"/>
    <w:rsid w:val="009508D8"/>
    <w:rsid w:val="009635FF"/>
    <w:rsid w:val="00981A96"/>
    <w:rsid w:val="00983519"/>
    <w:rsid w:val="009C00C1"/>
    <w:rsid w:val="009E5B6F"/>
    <w:rsid w:val="009F2E6A"/>
    <w:rsid w:val="00A307DB"/>
    <w:rsid w:val="00A36995"/>
    <w:rsid w:val="00A70F77"/>
    <w:rsid w:val="00A95EE4"/>
    <w:rsid w:val="00AB56FD"/>
    <w:rsid w:val="00AF4D71"/>
    <w:rsid w:val="00B1694A"/>
    <w:rsid w:val="00B24AF7"/>
    <w:rsid w:val="00B3775D"/>
    <w:rsid w:val="00B57F87"/>
    <w:rsid w:val="00B91B83"/>
    <w:rsid w:val="00BC124F"/>
    <w:rsid w:val="00BF3173"/>
    <w:rsid w:val="00C13FBA"/>
    <w:rsid w:val="00C225CA"/>
    <w:rsid w:val="00C32081"/>
    <w:rsid w:val="00C36082"/>
    <w:rsid w:val="00C9502F"/>
    <w:rsid w:val="00CB19E4"/>
    <w:rsid w:val="00CC47CE"/>
    <w:rsid w:val="00CD23D9"/>
    <w:rsid w:val="00D217D6"/>
    <w:rsid w:val="00D40B34"/>
    <w:rsid w:val="00D45A7F"/>
    <w:rsid w:val="00D5156B"/>
    <w:rsid w:val="00D77918"/>
    <w:rsid w:val="00D8684D"/>
    <w:rsid w:val="00D948EC"/>
    <w:rsid w:val="00DB662F"/>
    <w:rsid w:val="00DC62A1"/>
    <w:rsid w:val="00DD0314"/>
    <w:rsid w:val="00DD3896"/>
    <w:rsid w:val="00E14514"/>
    <w:rsid w:val="00E606F9"/>
    <w:rsid w:val="00E70867"/>
    <w:rsid w:val="00E853FB"/>
    <w:rsid w:val="00E92DB1"/>
    <w:rsid w:val="00F05686"/>
    <w:rsid w:val="00F07202"/>
    <w:rsid w:val="00F351ED"/>
    <w:rsid w:val="00FA5FE1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0071A3"/>
  <w15:docId w15:val="{78B2429F-91C3-4897-8939-3AC00A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0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D71"/>
  </w:style>
  <w:style w:type="paragraph" w:styleId="a7">
    <w:name w:val="footer"/>
    <w:basedOn w:val="a"/>
    <w:link w:val="a8"/>
    <w:uiPriority w:val="99"/>
    <w:unhideWhenUsed/>
    <w:rsid w:val="00AF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1</cp:lastModifiedBy>
  <cp:revision>54</cp:revision>
  <dcterms:created xsi:type="dcterms:W3CDTF">2021-04-28T13:20:00Z</dcterms:created>
  <dcterms:modified xsi:type="dcterms:W3CDTF">2021-10-18T08:32:00Z</dcterms:modified>
</cp:coreProperties>
</file>